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AF" w:rsidRPr="00E717C6" w:rsidRDefault="00F54BAF" w:rsidP="003460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7C6">
        <w:rPr>
          <w:rFonts w:ascii="Times New Roman" w:hAnsi="Times New Roman" w:cs="Times New Roman"/>
          <w:b/>
          <w:sz w:val="20"/>
          <w:szCs w:val="20"/>
        </w:rPr>
        <w:t>БЮЛЛЕТЕНЬ ГОЛОСОВАНИЯ</w:t>
      </w:r>
    </w:p>
    <w:p w:rsidR="00F54BAF" w:rsidRPr="00E717C6" w:rsidRDefault="00F54BAF" w:rsidP="007E7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7C6">
        <w:rPr>
          <w:rFonts w:ascii="Times New Roman" w:hAnsi="Times New Roman" w:cs="Times New Roman"/>
          <w:b/>
          <w:sz w:val="20"/>
          <w:szCs w:val="20"/>
        </w:rPr>
        <w:t>ВНЕОЧЕРЕДНОГО ОБЩЕГО СОБРАНИЯ СОБСТВЕННИКОВ ПОМЕЩЕНИЙ</w:t>
      </w:r>
    </w:p>
    <w:p w:rsidR="00F54BAF" w:rsidRPr="00E717C6" w:rsidRDefault="00F54BAF" w:rsidP="007E7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7C6">
        <w:rPr>
          <w:rFonts w:ascii="Times New Roman" w:hAnsi="Times New Roman" w:cs="Times New Roman"/>
          <w:b/>
          <w:sz w:val="20"/>
          <w:szCs w:val="20"/>
        </w:rPr>
        <w:t>В МНОГОКВАРТИРНОМ ДОМЕ, РАСПОЛОЖЕННОМ ПО АДРЕСУ:</w:t>
      </w:r>
    </w:p>
    <w:p w:rsidR="00F54BAF" w:rsidRPr="00E717C6" w:rsidRDefault="00F54BAF" w:rsidP="007E7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7C6">
        <w:rPr>
          <w:rFonts w:ascii="Times New Roman" w:hAnsi="Times New Roman" w:cs="Times New Roman"/>
          <w:b/>
          <w:sz w:val="20"/>
          <w:szCs w:val="20"/>
        </w:rPr>
        <w:t>СВЕРДЛОВСКАЯ ОБЛАСТЬ, ГОРОД ЕКАТЕРИНБУРГ</w:t>
      </w:r>
    </w:p>
    <w:p w:rsidR="00F54BAF" w:rsidRPr="00E717C6" w:rsidRDefault="007E7B28" w:rsidP="007E7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7C6">
        <w:rPr>
          <w:rFonts w:ascii="Times New Roman" w:hAnsi="Times New Roman" w:cs="Times New Roman"/>
          <w:b/>
          <w:sz w:val="20"/>
          <w:szCs w:val="20"/>
        </w:rPr>
        <w:t>УЛ. РЕСПУБЛИКАНСКАЯ</w:t>
      </w:r>
      <w:r w:rsidR="00A966F3" w:rsidRPr="00E717C6">
        <w:rPr>
          <w:rFonts w:ascii="Times New Roman" w:hAnsi="Times New Roman" w:cs="Times New Roman"/>
          <w:b/>
          <w:sz w:val="20"/>
          <w:szCs w:val="20"/>
        </w:rPr>
        <w:t>, ДОМ 5</w:t>
      </w:r>
    </w:p>
    <w:p w:rsidR="00F54BAF" w:rsidRPr="00E717C6" w:rsidRDefault="00F54BAF" w:rsidP="007E7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17C6">
        <w:rPr>
          <w:rFonts w:ascii="Times New Roman" w:hAnsi="Times New Roman" w:cs="Times New Roman"/>
          <w:b/>
          <w:sz w:val="20"/>
          <w:szCs w:val="20"/>
        </w:rPr>
        <w:t>В ФОРМЕ ОЧНО-ЗАОЧНОГО ГОЛОСОВАНИЯ</w:t>
      </w:r>
    </w:p>
    <w:p w:rsidR="007E7B28" w:rsidRPr="00E717C6" w:rsidRDefault="007E7B28" w:rsidP="007E7B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4BAF" w:rsidRPr="00E717C6" w:rsidRDefault="00F54BAF" w:rsidP="00A10808">
      <w:pPr>
        <w:spacing w:after="0" w:line="360" w:lineRule="auto"/>
        <w:rPr>
          <w:rFonts w:ascii="Times New Roman" w:hAnsi="Times New Roman" w:cs="Times New Roman"/>
        </w:rPr>
      </w:pPr>
      <w:r w:rsidRPr="00E717C6">
        <w:rPr>
          <w:rFonts w:ascii="Times New Roman" w:hAnsi="Times New Roman" w:cs="Times New Roman"/>
          <w:sz w:val="20"/>
          <w:szCs w:val="20"/>
        </w:rPr>
        <w:t>ФИО собств</w:t>
      </w:r>
      <w:r w:rsidR="00143491" w:rsidRPr="00E717C6">
        <w:rPr>
          <w:rFonts w:ascii="Times New Roman" w:hAnsi="Times New Roman" w:cs="Times New Roman"/>
          <w:sz w:val="20"/>
          <w:szCs w:val="20"/>
        </w:rPr>
        <w:t>енника</w:t>
      </w:r>
      <w:r w:rsidR="00143491" w:rsidRPr="00E717C6">
        <w:rPr>
          <w:rFonts w:ascii="Times New Roman" w:hAnsi="Times New Roman" w:cs="Times New Roman"/>
        </w:rPr>
        <w:t>_________</w:t>
      </w:r>
      <w:r w:rsidRPr="00E717C6">
        <w:rPr>
          <w:rFonts w:ascii="Times New Roman" w:hAnsi="Times New Roman" w:cs="Times New Roman"/>
        </w:rPr>
        <w:t>_________________________________________________________</w:t>
      </w:r>
      <w:r w:rsidR="000A04FA">
        <w:rPr>
          <w:rFonts w:ascii="Times New Roman" w:hAnsi="Times New Roman" w:cs="Times New Roman"/>
        </w:rPr>
        <w:t>_____________</w:t>
      </w:r>
      <w:r w:rsidRPr="00E717C6">
        <w:rPr>
          <w:rFonts w:ascii="Times New Roman" w:hAnsi="Times New Roman" w:cs="Times New Roman"/>
        </w:rPr>
        <w:t>_</w:t>
      </w:r>
    </w:p>
    <w:p w:rsidR="000A04FA" w:rsidRDefault="000A04FA" w:rsidP="00A10808">
      <w:pPr>
        <w:rPr>
          <w:rFonts w:ascii="Times New Roman" w:hAnsi="Times New Roman" w:cs="Times New Roman"/>
          <w:sz w:val="20"/>
          <w:szCs w:val="20"/>
        </w:rPr>
      </w:pPr>
    </w:p>
    <w:p w:rsidR="00686246" w:rsidRPr="00E717C6" w:rsidRDefault="00A10808" w:rsidP="00A10808">
      <w:pPr>
        <w:rPr>
          <w:rFonts w:ascii="Times New Roman" w:hAnsi="Times New Roman" w:cs="Times New Roman"/>
          <w:sz w:val="20"/>
          <w:szCs w:val="20"/>
        </w:rPr>
      </w:pPr>
      <w:r w:rsidRPr="00E717C6">
        <w:rPr>
          <w:rFonts w:ascii="Times New Roman" w:hAnsi="Times New Roman" w:cs="Times New Roman"/>
          <w:sz w:val="20"/>
          <w:szCs w:val="20"/>
        </w:rPr>
        <w:t>Помещение/квартира № ______ Общая площадь _________ Доля в праве собственности</w:t>
      </w:r>
      <w:r w:rsidR="00686246" w:rsidRPr="00E717C6">
        <w:rPr>
          <w:rFonts w:ascii="Times New Roman" w:hAnsi="Times New Roman" w:cs="Times New Roman"/>
          <w:sz w:val="20"/>
          <w:szCs w:val="20"/>
        </w:rPr>
        <w:t xml:space="preserve"> ____</w:t>
      </w:r>
      <w:r w:rsidR="00686246" w:rsidRPr="00E717C6">
        <w:rPr>
          <w:rFonts w:ascii="Times New Roman" w:hAnsi="Times New Roman" w:cs="Times New Roman"/>
          <w:sz w:val="20"/>
          <w:szCs w:val="20"/>
        </w:rPr>
        <w:softHyphen/>
        <w:t>_____________</w:t>
      </w:r>
      <w:r w:rsidR="000A04FA">
        <w:rPr>
          <w:rFonts w:ascii="Times New Roman" w:hAnsi="Times New Roman" w:cs="Times New Roman"/>
          <w:sz w:val="20"/>
          <w:szCs w:val="20"/>
        </w:rPr>
        <w:t>___________</w:t>
      </w:r>
    </w:p>
    <w:p w:rsidR="00A10808" w:rsidRPr="000A04FA" w:rsidRDefault="000A04FA" w:rsidP="000A04F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A04FA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686246" w:rsidRPr="000A04FA">
        <w:rPr>
          <w:rFonts w:ascii="Times New Roman" w:hAnsi="Times New Roman" w:cs="Times New Roman"/>
          <w:sz w:val="20"/>
          <w:szCs w:val="20"/>
          <w:vertAlign w:val="superscript"/>
        </w:rPr>
        <w:t>(пример: 1/1, 1/2,  3/7)</w:t>
      </w:r>
    </w:p>
    <w:p w:rsidR="00F54BAF" w:rsidRPr="00E717C6" w:rsidRDefault="00F54BAF" w:rsidP="00A10808">
      <w:pPr>
        <w:rPr>
          <w:rFonts w:ascii="Times New Roman" w:hAnsi="Times New Roman" w:cs="Times New Roman"/>
          <w:sz w:val="20"/>
          <w:szCs w:val="20"/>
        </w:rPr>
      </w:pPr>
      <w:r w:rsidRPr="00E717C6">
        <w:rPr>
          <w:rFonts w:ascii="Times New Roman" w:hAnsi="Times New Roman" w:cs="Times New Roman"/>
          <w:sz w:val="20"/>
          <w:szCs w:val="20"/>
        </w:rPr>
        <w:t>Право собственности подтверждает</w:t>
      </w:r>
    </w:p>
    <w:p w:rsidR="00F54BAF" w:rsidRPr="00E717C6" w:rsidRDefault="00F54BAF" w:rsidP="00A108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17C6">
        <w:rPr>
          <w:rFonts w:ascii="Times New Roman" w:hAnsi="Times New Roman" w:cs="Times New Roman"/>
        </w:rPr>
        <w:t>_____________________________________________________________________________________</w:t>
      </w:r>
      <w:r w:rsidR="000A04FA">
        <w:rPr>
          <w:rFonts w:ascii="Times New Roman" w:hAnsi="Times New Roman" w:cs="Times New Roman"/>
        </w:rPr>
        <w:t>__________</w:t>
      </w:r>
      <w:r w:rsidRPr="00E717C6">
        <w:rPr>
          <w:rFonts w:ascii="Times New Roman" w:hAnsi="Times New Roman" w:cs="Times New Roman"/>
          <w:vertAlign w:val="superscript"/>
        </w:rPr>
        <w:t>(Свидетельство о праве собственности (№, дата), запись в регистрации в ЕГРП (№, дата), договор дарения, акт приема-передачи (№ дата) и т.д. )</w:t>
      </w:r>
    </w:p>
    <w:p w:rsidR="00F54BAF" w:rsidRPr="00E717C6" w:rsidRDefault="00F54BAF" w:rsidP="00143491">
      <w:pPr>
        <w:jc w:val="center"/>
        <w:rPr>
          <w:rFonts w:ascii="Times New Roman" w:hAnsi="Times New Roman" w:cs="Times New Roman"/>
          <w:b/>
        </w:rPr>
      </w:pPr>
      <w:r w:rsidRPr="00E717C6">
        <w:rPr>
          <w:rFonts w:ascii="Times New Roman" w:hAnsi="Times New Roman" w:cs="Times New Roman"/>
          <w:b/>
        </w:rPr>
        <w:t>ПОВЕСТКА ДНЯ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6604"/>
        <w:gridCol w:w="959"/>
        <w:gridCol w:w="1199"/>
        <w:gridCol w:w="1124"/>
      </w:tblGrid>
      <w:tr w:rsidR="00F54BAF" w:rsidRPr="00E717C6" w:rsidTr="00B919B9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54BAF" w:rsidRPr="00E717C6" w:rsidRDefault="00F54BAF" w:rsidP="00F5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4BAF" w:rsidRPr="00E717C6" w:rsidRDefault="00F54BAF" w:rsidP="001434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Вопрос повестки дня</w:t>
            </w:r>
          </w:p>
        </w:tc>
        <w:tc>
          <w:tcPr>
            <w:tcW w:w="1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F54BAF" w:rsidRPr="00E717C6" w:rsidRDefault="00F54BAF" w:rsidP="00F5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</w:tc>
      </w:tr>
      <w:tr w:rsidR="00F54BAF" w:rsidRPr="00E717C6" w:rsidTr="00B919B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54BAF" w:rsidRPr="00E717C6" w:rsidRDefault="00F54BAF" w:rsidP="00F5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54BAF" w:rsidRPr="00E717C6" w:rsidRDefault="00F54BAF" w:rsidP="00F54B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ВОЗДЕР</w:t>
            </w:r>
          </w:p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ЖАЛСЯ</w:t>
            </w:r>
          </w:p>
        </w:tc>
      </w:tr>
      <w:tr w:rsidR="00F54BAF" w:rsidRPr="00E717C6" w:rsidTr="00B919B9">
        <w:trPr>
          <w:trHeight w:val="4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1</w:t>
            </w:r>
          </w:p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0A04FA" w:rsidRDefault="00F54BAF" w:rsidP="00F54B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Выбор председателя, секретаря общего собрания и членов счётной комиссии, ответственных за подсчет голосов и подписание итогов голосования:</w:t>
            </w:r>
          </w:p>
        </w:tc>
      </w:tr>
      <w:tr w:rsidR="00F54BAF" w:rsidRPr="00E717C6" w:rsidTr="00B919B9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DFB" w:rsidRPr="00E717C6" w:rsidRDefault="007F2940" w:rsidP="007F2940">
            <w:pPr>
              <w:pStyle w:val="ConsPlusNonforma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717C6">
              <w:rPr>
                <w:rFonts w:ascii="Times New Roman" w:eastAsia="Calibri" w:hAnsi="Times New Roman" w:cs="Times New Roman"/>
                <w:lang w:eastAsia="en-US"/>
              </w:rPr>
              <w:t xml:space="preserve">Избрать председателем собрания </w:t>
            </w:r>
            <w:r w:rsidR="005B4679" w:rsidRPr="00E717C6">
              <w:rPr>
                <w:rFonts w:ascii="Times New Roman" w:eastAsia="Calibri" w:hAnsi="Times New Roman" w:cs="Times New Roman"/>
                <w:lang w:eastAsia="en-US"/>
              </w:rPr>
              <w:t>Маркелову Евгению Сергеевну</w:t>
            </w:r>
            <w:r w:rsidRPr="00E717C6">
              <w:rPr>
                <w:rFonts w:ascii="Times New Roman" w:eastAsia="Calibri" w:hAnsi="Times New Roman" w:cs="Times New Roman"/>
                <w:lang w:eastAsia="en-US"/>
              </w:rPr>
              <w:t xml:space="preserve">, собственника кв. </w:t>
            </w:r>
            <w:r w:rsidR="005B4679" w:rsidRPr="00E717C6">
              <w:rPr>
                <w:rFonts w:ascii="Times New Roman" w:eastAsia="Calibri" w:hAnsi="Times New Roman" w:cs="Times New Roman"/>
                <w:lang w:eastAsia="en-US"/>
              </w:rPr>
              <w:t>286</w:t>
            </w:r>
            <w:r w:rsidRPr="00E717C6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</w:p>
          <w:p w:rsidR="007F2940" w:rsidRPr="00E717C6" w:rsidRDefault="007F2940" w:rsidP="007F2940">
            <w:pPr>
              <w:pStyle w:val="ConsPlusNonforma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717C6">
              <w:rPr>
                <w:rFonts w:ascii="Times New Roman" w:eastAsia="Calibri" w:hAnsi="Times New Roman" w:cs="Times New Roman"/>
                <w:lang w:eastAsia="en-US"/>
              </w:rPr>
              <w:t xml:space="preserve">Избрать секретарем собрания </w:t>
            </w:r>
            <w:r w:rsidR="005B4679" w:rsidRPr="00E717C6">
              <w:rPr>
                <w:rFonts w:ascii="Times New Roman" w:eastAsia="Calibri" w:hAnsi="Times New Roman" w:cs="Times New Roman"/>
                <w:lang w:eastAsia="en-US"/>
              </w:rPr>
              <w:t>Снегиреву Марию Васильевну</w:t>
            </w:r>
            <w:r w:rsidRPr="00E717C6">
              <w:rPr>
                <w:rFonts w:ascii="Times New Roman" w:eastAsia="Calibri" w:hAnsi="Times New Roman" w:cs="Times New Roman"/>
                <w:lang w:eastAsia="en-US"/>
              </w:rPr>
              <w:t xml:space="preserve">, собственника кв. </w:t>
            </w:r>
            <w:r w:rsidR="005B4679" w:rsidRPr="00E717C6">
              <w:rPr>
                <w:rFonts w:ascii="Times New Roman" w:eastAsia="Calibri" w:hAnsi="Times New Roman" w:cs="Times New Roman"/>
                <w:lang w:eastAsia="en-US"/>
              </w:rPr>
              <w:t>334</w:t>
            </w:r>
            <w:r w:rsidRPr="00E717C6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F54BAF" w:rsidRPr="00E717C6" w:rsidRDefault="007F2940" w:rsidP="00A938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 w:rsidR="00A938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окончании</w:t>
            </w: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проведения данного общего собрания обязанность по подсчету голосов возложить на Председателя общего собрания. Составленный протокол общего собрания подписывать Председателем  и Секретарем данного общего собрания.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</w:tr>
      <w:tr w:rsidR="00F54BAF" w:rsidRPr="00E717C6" w:rsidTr="00B919B9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0A04FA" w:rsidRDefault="00A966F3" w:rsidP="00A938CF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0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Утверждение места хранения копий документов о</w:t>
            </w:r>
            <w:r w:rsidR="00A938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бщего </w:t>
            </w:r>
            <w:r w:rsidRPr="000A0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собрания</w:t>
            </w:r>
          </w:p>
        </w:tc>
      </w:tr>
      <w:tr w:rsidR="00F54BAF" w:rsidRPr="00E717C6" w:rsidTr="00B919B9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E717C6" w:rsidRDefault="007F2940" w:rsidP="00F54BAF">
            <w:pPr>
              <w:rPr>
                <w:rFonts w:ascii="Times New Roman" w:hAnsi="Times New Roman" w:cs="Times New Roman"/>
              </w:rPr>
            </w:pPr>
            <w:r w:rsidRPr="00E717C6">
              <w:rPr>
                <w:rFonts w:ascii="Times New Roman" w:hAnsi="Times New Roman" w:cs="Times New Roman"/>
                <w:sz w:val="20"/>
                <w:szCs w:val="20"/>
              </w:rPr>
              <w:t>Утвердить место хранения копий документов данного общего собрания собственников – офис управляющей организации ООО «УК «Соловьи», расположенный по адресу: г. Екатеринбург, ул. Белинского, 177/а, корп. 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</w:tr>
      <w:tr w:rsidR="00F54BAF" w:rsidRPr="00E717C6" w:rsidTr="00B919B9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E717C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0A04FA" w:rsidRDefault="00B919B9" w:rsidP="005B46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0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Принятие решения о проведении капитального ремонта </w:t>
            </w:r>
            <w:r w:rsidR="005B4679" w:rsidRPr="000A0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лифтового оборудования </w:t>
            </w:r>
            <w:r w:rsidRPr="000A0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многоквартирном доме.</w:t>
            </w:r>
          </w:p>
        </w:tc>
      </w:tr>
      <w:bookmarkEnd w:id="0"/>
      <w:tr w:rsidR="00F54BAF" w:rsidRPr="00E717C6" w:rsidTr="00B919B9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A966F3" w:rsidP="005B4679">
            <w:pPr>
              <w:rPr>
                <w:rFonts w:ascii="Times New Roman" w:hAnsi="Times New Roman" w:cs="Times New Roman"/>
                <w:bCs/>
              </w:rPr>
            </w:pPr>
            <w:r w:rsidRPr="00E717C6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капитальный ремонт </w:t>
            </w:r>
            <w:r w:rsidR="005B4679" w:rsidRPr="00E717C6">
              <w:rPr>
                <w:rFonts w:ascii="Times New Roman" w:hAnsi="Times New Roman" w:cs="Times New Roman"/>
                <w:sz w:val="20"/>
                <w:szCs w:val="20"/>
              </w:rPr>
              <w:t>лифтового оборудования</w:t>
            </w:r>
            <w:r w:rsidRPr="00E717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8CF" w:rsidRPr="00A938CF">
              <w:rPr>
                <w:rFonts w:ascii="Times New Roman" w:hAnsi="Times New Roman" w:cs="Times New Roman"/>
                <w:sz w:val="20"/>
                <w:szCs w:val="20"/>
              </w:rPr>
              <w:t>(замена деталей и узлов на лифтах № 57479, 57480, 57481, 64059)</w:t>
            </w:r>
            <w:r w:rsidR="00A938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17C6">
              <w:rPr>
                <w:rFonts w:ascii="Times New Roman" w:hAnsi="Times New Roman" w:cs="Times New Roman"/>
                <w:sz w:val="20"/>
                <w:szCs w:val="20"/>
              </w:rPr>
              <w:t>многоквартирного дома, расположенного по адресу: Свердловская область, город Екатеринбург, улица Республиканская, дом 5.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</w:tr>
      <w:tr w:rsidR="00F54BAF" w:rsidRPr="00E717C6" w:rsidTr="00B919B9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BAF" w:rsidRPr="000A04FA" w:rsidRDefault="000A04FA" w:rsidP="00B919B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A04FA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перечня работ и услуг по капитальному ремонту лифтового оборудования</w:t>
            </w:r>
            <w:r w:rsidRPr="000A04FA">
              <w:rPr>
                <w:rFonts w:ascii="Times New Roman" w:hAnsi="Times New Roman" w:cs="Times New Roman"/>
                <w:b/>
              </w:rPr>
              <w:t xml:space="preserve"> </w:t>
            </w:r>
            <w:r w:rsidRPr="000A04FA">
              <w:rPr>
                <w:rFonts w:ascii="Times New Roman" w:hAnsi="Times New Roman" w:cs="Times New Roman"/>
                <w:b/>
                <w:sz w:val="20"/>
                <w:szCs w:val="20"/>
              </w:rPr>
              <w:t>в многоквартирном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доме.</w:t>
            </w:r>
            <w:r w:rsidRPr="000A04FA">
              <w:rPr>
                <w:rFonts w:ascii="Times New Roman" w:hAnsi="Times New Roman" w:cs="Times New Roman"/>
                <w:b/>
              </w:rPr>
              <w:t xml:space="preserve"> </w:t>
            </w:r>
            <w:r w:rsidRPr="000A04FA">
              <w:rPr>
                <w:rFonts w:ascii="Times New Roman" w:hAnsi="Times New Roman" w:cs="Times New Roman"/>
                <w:b/>
                <w:color w:val="FFFFFF" w:themeColor="background1"/>
              </w:rPr>
              <w:t>доме.</w:t>
            </w:r>
          </w:p>
        </w:tc>
      </w:tr>
      <w:tr w:rsidR="00F54BAF" w:rsidRPr="00E717C6" w:rsidTr="00B919B9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A966F3" w:rsidP="005B46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Cs/>
                <w:sz w:val="20"/>
                <w:szCs w:val="20"/>
              </w:rPr>
              <w:t>Утвердить перечень работ и услуг по капитальному ремонту лифтового оборудования</w:t>
            </w:r>
            <w:r w:rsidRPr="00E717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(замена деталей и узлов на лифтах № 57479, 57480, 57481, 640</w:t>
            </w:r>
            <w:r w:rsidR="005B4679" w:rsidRPr="00E717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  <w:r w:rsidRPr="00E717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) в многоквартирном доме, </w:t>
            </w:r>
            <w:r w:rsidRPr="00E717C6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согласно прилагаемому локально-сметному расчету.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F" w:rsidRPr="00E717C6" w:rsidRDefault="00F54BAF" w:rsidP="00F54BAF">
            <w:pPr>
              <w:rPr>
                <w:rFonts w:ascii="Times New Roman" w:hAnsi="Times New Roman" w:cs="Times New Roman"/>
              </w:rPr>
            </w:pPr>
          </w:p>
        </w:tc>
      </w:tr>
      <w:tr w:rsidR="007F2940" w:rsidRPr="00E717C6" w:rsidTr="00B919B9">
        <w:trPr>
          <w:trHeight w:val="4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0" w:rsidRPr="00E717C6" w:rsidRDefault="007F2940" w:rsidP="007F2940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5</w:t>
            </w:r>
          </w:p>
          <w:p w:rsidR="007F2940" w:rsidRPr="00E717C6" w:rsidRDefault="007F2940" w:rsidP="007F29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940" w:rsidRPr="00E717C6" w:rsidRDefault="007F2940" w:rsidP="00E717C6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стоимости работ и услуг по капитальному ремонту лифтового оборудования многоквартирного дома.</w:t>
            </w:r>
          </w:p>
        </w:tc>
      </w:tr>
      <w:tr w:rsidR="007F2940" w:rsidRPr="00E717C6" w:rsidTr="00590617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40" w:rsidRPr="00E717C6" w:rsidRDefault="007F2940" w:rsidP="007F294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940" w:rsidRPr="00E717C6" w:rsidRDefault="007F2940" w:rsidP="00D539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>Утвердить предельно допустимую стоимость работ по капитальному ремонту лифтового оборудования (замена деталей и узлов на лифтах №№ 57479, 57480, 57481, 640</w:t>
            </w:r>
            <w:r w:rsidR="005B4679"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в многоквартирном доме, согласно прилагаемому локально-сметному расчету, 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размере не более 19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(сто девяносто  тысяч) рубл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копе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717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0" w:rsidRPr="00E717C6" w:rsidRDefault="007F2940" w:rsidP="007F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0" w:rsidRPr="00E717C6" w:rsidRDefault="007F2940" w:rsidP="007F2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40" w:rsidRPr="00E717C6" w:rsidRDefault="007F2940" w:rsidP="007F2940">
            <w:pPr>
              <w:rPr>
                <w:rFonts w:ascii="Times New Roman" w:hAnsi="Times New Roman" w:cs="Times New Roman"/>
              </w:rPr>
            </w:pPr>
          </w:p>
        </w:tc>
      </w:tr>
      <w:tr w:rsidR="00B919B9" w:rsidRPr="00E717C6" w:rsidTr="00B919B9">
        <w:trPr>
          <w:trHeight w:val="4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B919B9" w:rsidP="00B919B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Утверждение сроков проведения работ </w:t>
            </w: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по капитальному ремонту лифтового оборудования многоквартирного дома.</w:t>
            </w:r>
          </w:p>
        </w:tc>
      </w:tr>
      <w:tr w:rsidR="00B919B9" w:rsidRPr="00E717C6" w:rsidTr="00B919B9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A966F3" w:rsidP="00D539F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Утвердить срок проведения работ по капитальному ремонту 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лифтового оборудования (замена деталей и узлов на лифтах №№ 57479, 57480, 57481, 640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 в многоквартирном доме не позднее 3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539FD"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</w:t>
            </w:r>
            <w:r w:rsidRPr="00E717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бря 2022 года.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</w:tr>
      <w:tr w:rsidR="00B919B9" w:rsidRPr="00E717C6" w:rsidTr="00B919B9">
        <w:trPr>
          <w:trHeight w:val="4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7</w:t>
            </w:r>
          </w:p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B919B9" w:rsidP="00B919B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Определение источника финансирования капитального ремонта лифтового оборудования в многоквартирном доме.</w:t>
            </w:r>
          </w:p>
        </w:tc>
      </w:tr>
      <w:tr w:rsidR="00B919B9" w:rsidRPr="00E717C6" w:rsidTr="00B919B9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7F2940" w:rsidP="00D7137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Определить источником финансирования капитального ремонта лифтового оборудования </w:t>
            </w:r>
            <w:r w:rsidRPr="00E717C6">
              <w:rPr>
                <w:rFonts w:ascii="Times New Roman" w:hAnsi="Times New Roman" w:cs="Times New Roman"/>
                <w:sz w:val="20"/>
                <w:szCs w:val="20"/>
              </w:rPr>
              <w:t>в многоквартирном доме средства фонда капитального ремонта, находящиеся на специальном счете многоквартирного дома.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</w:tr>
      <w:tr w:rsidR="00B919B9" w:rsidRPr="00E717C6" w:rsidTr="00B919B9">
        <w:trPr>
          <w:trHeight w:val="4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8</w:t>
            </w:r>
          </w:p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B919B9" w:rsidP="00B919B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sz w:val="20"/>
                <w:szCs w:val="20"/>
              </w:rPr>
              <w:t>Выбор лица, уполномоченного действовать от имени собственников помещений в данном многоквартирном доме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дома.</w:t>
            </w:r>
          </w:p>
        </w:tc>
      </w:tr>
      <w:tr w:rsidR="00B919B9" w:rsidRPr="00E717C6" w:rsidTr="00B919B9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7F2940" w:rsidP="00D539FD">
            <w:pPr>
              <w:autoSpaceDE w:val="0"/>
              <w:rPr>
                <w:rFonts w:ascii="Times New Roman" w:hAnsi="Times New Roman" w:cs="Times New Roman"/>
              </w:rPr>
            </w:pP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Выбрать Мельниченко Василия Васильевича, собственника кв. 145,  лицом уполномоченным действовать от имени собственников помещений в многоквартирном доме по вопросам обеспечения организации проведения капитального ремонта и приемки выполненных работ по капитальному ремонту </w:t>
            </w:r>
            <w:r w:rsidR="00D539FD"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>лифтового оборудования</w:t>
            </w: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многоквартирного дома, с правом подписания актов выполненных работ.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</w:tr>
      <w:tr w:rsidR="00D539FD" w:rsidRPr="00E717C6" w:rsidTr="00E717C6">
        <w:trPr>
          <w:trHeight w:val="234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D" w:rsidRPr="00E717C6" w:rsidRDefault="00D539FD" w:rsidP="00B05BBF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9</w:t>
            </w:r>
          </w:p>
          <w:p w:rsidR="00D539FD" w:rsidRPr="00E717C6" w:rsidRDefault="00D539FD" w:rsidP="00B05B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FD" w:rsidRPr="00E717C6" w:rsidRDefault="00D539FD" w:rsidP="00B05BBF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Утверждение «Правил пользования придомовой территорией и содержания общего имущества МКД»</w:t>
            </w:r>
            <w:r w:rsidRPr="00E717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D539FD" w:rsidRPr="00E717C6" w:rsidTr="00E717C6">
        <w:trPr>
          <w:trHeight w:val="6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9FD" w:rsidRPr="00E717C6" w:rsidRDefault="00D539FD" w:rsidP="00B05B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9FD" w:rsidRPr="00E717C6" w:rsidRDefault="00D539FD" w:rsidP="00B05B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>Утвердить «Правила пользования придомовой территорией и содержания общего имущества МКД».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D" w:rsidRPr="00E717C6" w:rsidRDefault="00D539FD" w:rsidP="00B05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D" w:rsidRPr="00E717C6" w:rsidRDefault="00D539FD" w:rsidP="00B05B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D" w:rsidRPr="00E717C6" w:rsidRDefault="00D539FD" w:rsidP="00B05BBF">
            <w:pPr>
              <w:rPr>
                <w:rFonts w:ascii="Times New Roman" w:hAnsi="Times New Roman" w:cs="Times New Roman"/>
              </w:rPr>
            </w:pPr>
          </w:p>
        </w:tc>
      </w:tr>
      <w:tr w:rsidR="00B919B9" w:rsidRPr="00E717C6" w:rsidTr="00B919B9">
        <w:trPr>
          <w:trHeight w:val="457"/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D539FD" w:rsidP="00D71373">
            <w:pPr>
              <w:rPr>
                <w:rFonts w:ascii="Times New Roman" w:hAnsi="Times New Roman" w:cs="Times New Roman"/>
                <w:b/>
              </w:rPr>
            </w:pPr>
            <w:r w:rsidRPr="00E717C6">
              <w:rPr>
                <w:rFonts w:ascii="Times New Roman" w:hAnsi="Times New Roman" w:cs="Times New Roman"/>
                <w:b/>
              </w:rPr>
              <w:t>10</w:t>
            </w:r>
          </w:p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B919B9" w:rsidP="00D539FD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1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Утверждение </w:t>
            </w:r>
            <w:r w:rsidR="00D539FD" w:rsidRPr="00E71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ежегодного целевого сбора на вывоз снега с придомовой территории</w:t>
            </w:r>
          </w:p>
        </w:tc>
      </w:tr>
      <w:tr w:rsidR="00B919B9" w:rsidRPr="00E717C6" w:rsidTr="00B919B9">
        <w:trPr>
          <w:trHeight w:val="8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9B9" w:rsidRPr="00E717C6" w:rsidRDefault="00E717C6" w:rsidP="00E717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17C6">
              <w:rPr>
                <w:rFonts w:ascii="Times New Roman" w:eastAsia="Calibri" w:hAnsi="Times New Roman" w:cs="Times New Roman"/>
                <w:sz w:val="20"/>
                <w:szCs w:val="20"/>
              </w:rPr>
              <w:t>Утвердить единоразовый ежегодный сбор на услугу «вывоз снега с придомовой территории многоквартирного дома № 5 по ул. Республиканская в г. Екатеринбурге» в размере 250 руб. с одной квартиры. Сбор снега механизированной техникой осуществляется в рамках перечня услуг УК по договору управления. Указанную сумму включить отдельной строкой в платежный документ (квитанцию) на оплату жилищно-коммунальных услуг.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B9" w:rsidRPr="00E717C6" w:rsidRDefault="00B919B9" w:rsidP="00D71373">
            <w:pPr>
              <w:rPr>
                <w:rFonts w:ascii="Times New Roman" w:hAnsi="Times New Roman" w:cs="Times New Roman"/>
              </w:rPr>
            </w:pPr>
          </w:p>
        </w:tc>
      </w:tr>
    </w:tbl>
    <w:p w:rsidR="00780476" w:rsidRPr="00E717C6" w:rsidRDefault="00780476" w:rsidP="0000378C">
      <w:pPr>
        <w:spacing w:line="240" w:lineRule="auto"/>
        <w:rPr>
          <w:rFonts w:ascii="Times New Roman" w:hAnsi="Times New Roman" w:cs="Times New Roman"/>
          <w:b/>
        </w:rPr>
      </w:pPr>
    </w:p>
    <w:p w:rsidR="005F2C3C" w:rsidRPr="00E717C6" w:rsidRDefault="00F54BAF" w:rsidP="000037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717C6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5F2C3C" w:rsidRPr="00E717C6" w:rsidRDefault="005F2C3C" w:rsidP="00A10808">
      <w:pPr>
        <w:spacing w:after="0" w:line="240" w:lineRule="auto"/>
        <w:rPr>
          <w:rFonts w:ascii="Times New Roman" w:hAnsi="Times New Roman" w:cs="Times New Roman"/>
          <w:b/>
        </w:rPr>
      </w:pPr>
      <w:r w:rsidRPr="00E717C6">
        <w:rPr>
          <w:rFonts w:ascii="Times New Roman" w:hAnsi="Times New Roman" w:cs="Times New Roman"/>
          <w:b/>
        </w:rPr>
        <w:t>Субъект персональных данных</w:t>
      </w:r>
      <w:r w:rsidR="00A10808" w:rsidRPr="00E717C6">
        <w:rPr>
          <w:rFonts w:ascii="Times New Roman" w:hAnsi="Times New Roman" w:cs="Times New Roman"/>
        </w:rPr>
        <w:t xml:space="preserve">   </w:t>
      </w:r>
      <w:r w:rsidR="00F54BAF" w:rsidRPr="00E717C6">
        <w:rPr>
          <w:rFonts w:ascii="Times New Roman" w:hAnsi="Times New Roman" w:cs="Times New Roman"/>
        </w:rPr>
        <w:t>__________________________</w:t>
      </w:r>
      <w:r w:rsidRPr="00E717C6">
        <w:rPr>
          <w:rFonts w:ascii="Times New Roman" w:hAnsi="Times New Roman" w:cs="Times New Roman"/>
        </w:rPr>
        <w:t>_____________________</w:t>
      </w:r>
      <w:r w:rsidR="00A10808" w:rsidRPr="00E717C6">
        <w:rPr>
          <w:rFonts w:ascii="Times New Roman" w:hAnsi="Times New Roman" w:cs="Times New Roman"/>
        </w:rPr>
        <w:t>_______</w:t>
      </w:r>
    </w:p>
    <w:p w:rsidR="00F54BAF" w:rsidRPr="00E717C6" w:rsidRDefault="00F54BAF" w:rsidP="005F2C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17C6">
        <w:rPr>
          <w:rFonts w:ascii="Times New Roman" w:hAnsi="Times New Roman" w:cs="Times New Roman"/>
          <w:vertAlign w:val="superscript"/>
        </w:rPr>
        <w:t>(Фамилия, Имя, Отчество полностью)</w:t>
      </w:r>
    </w:p>
    <w:p w:rsidR="00143491" w:rsidRPr="00E717C6" w:rsidRDefault="00143491" w:rsidP="00143491">
      <w:pPr>
        <w:spacing w:after="0" w:line="240" w:lineRule="auto"/>
        <w:rPr>
          <w:rFonts w:ascii="Times New Roman" w:hAnsi="Times New Roman" w:cs="Times New Roman"/>
          <w:b/>
        </w:rPr>
      </w:pPr>
    </w:p>
    <w:p w:rsidR="00F54BAF" w:rsidRPr="00E717C6" w:rsidRDefault="00F54BAF" w:rsidP="00143491">
      <w:pPr>
        <w:spacing w:after="0" w:line="240" w:lineRule="auto"/>
        <w:rPr>
          <w:rFonts w:ascii="Times New Roman" w:hAnsi="Times New Roman" w:cs="Times New Roman"/>
          <w:b/>
        </w:rPr>
      </w:pPr>
      <w:r w:rsidRPr="00E717C6">
        <w:rPr>
          <w:rFonts w:ascii="Times New Roman" w:hAnsi="Times New Roman" w:cs="Times New Roman"/>
          <w:b/>
        </w:rPr>
        <w:t>принимаю решение о предоставлении моих персональных данных и даю согласие на их обработку свободно, своей волей и в своем интересе Инициатору собрания и счетной комиссии.</w:t>
      </w:r>
    </w:p>
    <w:p w:rsidR="00143491" w:rsidRPr="00E717C6" w:rsidRDefault="00143491" w:rsidP="00143491">
      <w:pPr>
        <w:spacing w:after="0" w:line="240" w:lineRule="auto"/>
        <w:rPr>
          <w:rFonts w:ascii="Times New Roman" w:hAnsi="Times New Roman" w:cs="Times New Roman"/>
          <w:b/>
        </w:rPr>
      </w:pPr>
    </w:p>
    <w:p w:rsidR="00F54BAF" w:rsidRPr="00E717C6" w:rsidRDefault="00143491" w:rsidP="00143491">
      <w:pPr>
        <w:spacing w:after="0" w:line="240" w:lineRule="auto"/>
        <w:rPr>
          <w:rFonts w:ascii="Times New Roman" w:hAnsi="Times New Roman" w:cs="Times New Roman"/>
          <w:b/>
        </w:rPr>
      </w:pPr>
      <w:r w:rsidRPr="00E717C6">
        <w:rPr>
          <w:rFonts w:ascii="Times New Roman" w:hAnsi="Times New Roman" w:cs="Times New Roman"/>
          <w:b/>
        </w:rPr>
        <w:t>Дата</w:t>
      </w:r>
      <w:r w:rsidR="00F54BAF" w:rsidRPr="00E717C6">
        <w:rPr>
          <w:rFonts w:ascii="Times New Roman" w:hAnsi="Times New Roman" w:cs="Times New Roman"/>
          <w:b/>
        </w:rPr>
        <w:t>____</w:t>
      </w:r>
      <w:r w:rsidR="0000378C" w:rsidRPr="00E717C6">
        <w:rPr>
          <w:rFonts w:ascii="Times New Roman" w:hAnsi="Times New Roman" w:cs="Times New Roman"/>
          <w:b/>
        </w:rPr>
        <w:t>_</w:t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softHyphen/>
      </w:r>
      <w:r w:rsidRPr="00E717C6">
        <w:rPr>
          <w:rFonts w:ascii="Times New Roman" w:hAnsi="Times New Roman" w:cs="Times New Roman"/>
          <w:b/>
        </w:rPr>
        <w:t>___</w:t>
      </w:r>
      <w:r w:rsidR="0000378C" w:rsidRPr="00E717C6">
        <w:rPr>
          <w:rFonts w:ascii="Times New Roman" w:hAnsi="Times New Roman" w:cs="Times New Roman"/>
          <w:b/>
        </w:rPr>
        <w:softHyphen/>
      </w:r>
      <w:r w:rsidR="0000378C" w:rsidRPr="00E717C6">
        <w:rPr>
          <w:rFonts w:ascii="Times New Roman" w:hAnsi="Times New Roman" w:cs="Times New Roman"/>
          <w:b/>
        </w:rPr>
        <w:softHyphen/>
      </w:r>
      <w:r w:rsidR="0000378C" w:rsidRPr="00E717C6">
        <w:rPr>
          <w:rFonts w:ascii="Times New Roman" w:hAnsi="Times New Roman" w:cs="Times New Roman"/>
          <w:b/>
        </w:rPr>
        <w:softHyphen/>
      </w:r>
      <w:r w:rsidRPr="00E717C6">
        <w:rPr>
          <w:rFonts w:ascii="Times New Roman" w:hAnsi="Times New Roman" w:cs="Times New Roman"/>
          <w:b/>
        </w:rPr>
        <w:t>_</w:t>
      </w:r>
      <w:r w:rsidR="0000378C" w:rsidRPr="00E717C6">
        <w:rPr>
          <w:rFonts w:ascii="Times New Roman" w:hAnsi="Times New Roman" w:cs="Times New Roman"/>
          <w:b/>
        </w:rPr>
        <w:t>___</w:t>
      </w:r>
      <w:r w:rsidR="0000378C" w:rsidRPr="00E717C6">
        <w:rPr>
          <w:rFonts w:ascii="Times New Roman" w:hAnsi="Times New Roman" w:cs="Times New Roman"/>
          <w:b/>
        </w:rPr>
        <w:softHyphen/>
      </w:r>
      <w:r w:rsidR="00A10808" w:rsidRPr="00E717C6">
        <w:rPr>
          <w:rFonts w:ascii="Times New Roman" w:hAnsi="Times New Roman" w:cs="Times New Roman"/>
          <w:b/>
        </w:rPr>
        <w:t xml:space="preserve"> </w:t>
      </w:r>
      <w:r w:rsidRPr="00E717C6">
        <w:rPr>
          <w:rFonts w:ascii="Times New Roman" w:hAnsi="Times New Roman" w:cs="Times New Roman"/>
          <w:b/>
        </w:rPr>
        <w:t>Подпись:</w:t>
      </w:r>
      <w:r w:rsidR="00A10808" w:rsidRPr="00E717C6">
        <w:rPr>
          <w:rFonts w:ascii="Times New Roman" w:hAnsi="Times New Roman" w:cs="Times New Roman"/>
          <w:b/>
        </w:rPr>
        <w:t xml:space="preserve"> </w:t>
      </w:r>
      <w:r w:rsidR="0000378C" w:rsidRPr="00E717C6">
        <w:rPr>
          <w:rFonts w:ascii="Times New Roman" w:hAnsi="Times New Roman" w:cs="Times New Roman"/>
          <w:b/>
        </w:rPr>
        <w:t>___________/____</w:t>
      </w:r>
      <w:r w:rsidR="00F54BAF" w:rsidRPr="00E717C6">
        <w:rPr>
          <w:rFonts w:ascii="Times New Roman" w:hAnsi="Times New Roman" w:cs="Times New Roman"/>
          <w:b/>
        </w:rPr>
        <w:t>_____________</w:t>
      </w:r>
      <w:r w:rsidRPr="00E717C6">
        <w:rPr>
          <w:rFonts w:ascii="Times New Roman" w:hAnsi="Times New Roman" w:cs="Times New Roman"/>
          <w:b/>
        </w:rPr>
        <w:t>______________________________</w:t>
      </w:r>
    </w:p>
    <w:p w:rsidR="00F54BAF" w:rsidRPr="00E717C6" w:rsidRDefault="00143491" w:rsidP="00143491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717C6">
        <w:rPr>
          <w:rFonts w:ascii="Times New Roman" w:hAnsi="Times New Roman" w:cs="Times New Roman"/>
          <w:vertAlign w:val="superscript"/>
        </w:rPr>
        <w:t xml:space="preserve">     </w:t>
      </w:r>
      <w:r w:rsidR="00F54BAF" w:rsidRPr="00E717C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="005F2C3C" w:rsidRPr="00E717C6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F54BAF" w:rsidRPr="00E717C6">
        <w:rPr>
          <w:rFonts w:ascii="Times New Roman" w:hAnsi="Times New Roman" w:cs="Times New Roman"/>
          <w:vertAlign w:val="superscript"/>
        </w:rPr>
        <w:t xml:space="preserve">    (Ф. И. О. полностью)</w:t>
      </w:r>
    </w:p>
    <w:p w:rsidR="00A10808" w:rsidRPr="00E717C6" w:rsidRDefault="00A10808" w:rsidP="001434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54BAF" w:rsidRPr="00E717C6" w:rsidRDefault="00F54BAF" w:rsidP="00780476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E717C6">
        <w:rPr>
          <w:rFonts w:ascii="Times New Roman" w:hAnsi="Times New Roman" w:cs="Times New Roman"/>
          <w:b/>
          <w:sz w:val="20"/>
          <w:szCs w:val="20"/>
        </w:rPr>
        <w:t>Действую по доверенности</w:t>
      </w:r>
      <w:r w:rsidRPr="00E717C6">
        <w:rPr>
          <w:rFonts w:ascii="Times New Roman" w:hAnsi="Times New Roman" w:cs="Times New Roman"/>
          <w:b/>
        </w:rPr>
        <w:t xml:space="preserve"> _____________________________</w:t>
      </w:r>
      <w:r w:rsidR="00780476" w:rsidRPr="00E717C6">
        <w:rPr>
          <w:rFonts w:ascii="Times New Roman" w:hAnsi="Times New Roman" w:cs="Times New Roman"/>
          <w:b/>
        </w:rPr>
        <w:t>_________________________________</w:t>
      </w:r>
    </w:p>
    <w:p w:rsidR="00F54BAF" w:rsidRPr="00E717C6" w:rsidRDefault="00F54BAF" w:rsidP="0078047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17C6">
        <w:rPr>
          <w:rFonts w:ascii="Times New Roman" w:hAnsi="Times New Roman" w:cs="Times New Roman"/>
          <w:sz w:val="20"/>
          <w:szCs w:val="20"/>
        </w:rPr>
        <w:t>(копию прикладываю) подпись</w:t>
      </w:r>
    </w:p>
    <w:p w:rsidR="0034438A" w:rsidRPr="00E717C6" w:rsidRDefault="0034438A" w:rsidP="00143491">
      <w:pPr>
        <w:spacing w:line="240" w:lineRule="auto"/>
        <w:rPr>
          <w:rFonts w:ascii="Times New Roman" w:hAnsi="Times New Roman" w:cs="Times New Roman"/>
        </w:rPr>
      </w:pPr>
    </w:p>
    <w:sectPr w:rsidR="0034438A" w:rsidRPr="00E717C6" w:rsidSect="00E717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8C" w:rsidRDefault="0000378C" w:rsidP="0000378C">
      <w:pPr>
        <w:spacing w:after="0" w:line="240" w:lineRule="auto"/>
      </w:pPr>
      <w:r>
        <w:separator/>
      </w:r>
    </w:p>
  </w:endnote>
  <w:endnote w:type="continuationSeparator" w:id="0">
    <w:p w:rsidR="0000378C" w:rsidRDefault="0000378C" w:rsidP="0000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8C" w:rsidRDefault="0000378C" w:rsidP="0000378C">
      <w:pPr>
        <w:spacing w:after="0" w:line="240" w:lineRule="auto"/>
      </w:pPr>
      <w:r>
        <w:separator/>
      </w:r>
    </w:p>
  </w:footnote>
  <w:footnote w:type="continuationSeparator" w:id="0">
    <w:p w:rsidR="0000378C" w:rsidRDefault="0000378C" w:rsidP="0000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3712"/>
    <w:multiLevelType w:val="hybridMultilevel"/>
    <w:tmpl w:val="E362EA42"/>
    <w:lvl w:ilvl="0" w:tplc="8BAE21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8A"/>
    <w:rsid w:val="0000378C"/>
    <w:rsid w:val="00071B93"/>
    <w:rsid w:val="000A04FA"/>
    <w:rsid w:val="00143491"/>
    <w:rsid w:val="0018304D"/>
    <w:rsid w:val="0034438A"/>
    <w:rsid w:val="003460A2"/>
    <w:rsid w:val="005B4679"/>
    <w:rsid w:val="005F2C3C"/>
    <w:rsid w:val="00686246"/>
    <w:rsid w:val="00780476"/>
    <w:rsid w:val="007E7B28"/>
    <w:rsid w:val="007F2940"/>
    <w:rsid w:val="00A10808"/>
    <w:rsid w:val="00A938CF"/>
    <w:rsid w:val="00A966F3"/>
    <w:rsid w:val="00B919B9"/>
    <w:rsid w:val="00C72DFB"/>
    <w:rsid w:val="00D224AB"/>
    <w:rsid w:val="00D539FD"/>
    <w:rsid w:val="00D6759B"/>
    <w:rsid w:val="00E43CD4"/>
    <w:rsid w:val="00E717C6"/>
    <w:rsid w:val="00F262DF"/>
    <w:rsid w:val="00F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09C1"/>
  <w15:chartTrackingRefBased/>
  <w15:docId w15:val="{3E6D149E-3A95-43D1-88BE-30D160EA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19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19B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0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378C"/>
  </w:style>
  <w:style w:type="paragraph" w:styleId="a6">
    <w:name w:val="footer"/>
    <w:basedOn w:val="a"/>
    <w:link w:val="a7"/>
    <w:uiPriority w:val="99"/>
    <w:unhideWhenUsed/>
    <w:rsid w:val="0000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Upravdom</cp:lastModifiedBy>
  <cp:revision>4</cp:revision>
  <cp:lastPrinted>2022-11-14T05:36:00Z</cp:lastPrinted>
  <dcterms:created xsi:type="dcterms:W3CDTF">2022-11-14T05:34:00Z</dcterms:created>
  <dcterms:modified xsi:type="dcterms:W3CDTF">2022-11-14T09:20:00Z</dcterms:modified>
</cp:coreProperties>
</file>